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17B29" w:rsidRDefault="006C250D" w:rsidP="00A17B29">
      <w:pPr>
        <w:pStyle w:val="Intenzivencitat"/>
      </w:pPr>
      <w:bookmarkStart w:id="0" w:name="_Toc454874433"/>
      <w:bookmarkStart w:id="1" w:name="_Toc474827419"/>
      <w:bookmarkStart w:id="2" w:name="_Toc496095509"/>
      <w:r w:rsidRPr="00A17B29">
        <w:t>PONUDB</w:t>
      </w:r>
      <w:bookmarkEnd w:id="0"/>
      <w:bookmarkEnd w:id="1"/>
      <w:bookmarkEnd w:id="2"/>
      <w:r w:rsidRPr="00A17B29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69B18C53" w:rsidR="00161609" w:rsidRPr="00580861" w:rsidRDefault="006C250D" w:rsidP="00580861">
      <w:pPr>
        <w:spacing w:line="0" w:lineRule="atLeast"/>
        <w:ind w:right="20"/>
        <w:jc w:val="both"/>
        <w:rPr>
          <w:rFonts w:ascii="Century Gothic" w:hAnsi="Century Gothic"/>
          <w:sz w:val="20"/>
          <w:szCs w:val="20"/>
        </w:rPr>
      </w:pPr>
      <w:r w:rsidRPr="00580861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580861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B82887" w:rsidRPr="0058086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580861" w:rsidRPr="00580861">
        <w:rPr>
          <w:rFonts w:ascii="Century Gothic" w:hAnsi="Century Gothic"/>
          <w:b/>
          <w:bCs/>
          <w:sz w:val="20"/>
          <w:szCs w:val="20"/>
        </w:rPr>
        <w:t xml:space="preserve">OBUT </w:t>
      </w:r>
      <w:r w:rsidR="00B82887" w:rsidRPr="00580861">
        <w:rPr>
          <w:rFonts w:ascii="Century Gothic" w:hAnsi="Century Gothic"/>
          <w:b/>
          <w:bCs/>
          <w:sz w:val="20"/>
          <w:szCs w:val="20"/>
        </w:rPr>
        <w:t>2021:</w:t>
      </w:r>
      <w:bookmarkStart w:id="3" w:name="_Hlk61257203"/>
      <w:r w:rsidR="00580861" w:rsidRPr="00580861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DE4385">
        <w:rPr>
          <w:rFonts w:ascii="Century Gothic" w:hAnsi="Century Gothic"/>
          <w:b/>
          <w:bCs/>
          <w:sz w:val="20"/>
          <w:szCs w:val="20"/>
        </w:rPr>
        <w:t>»</w:t>
      </w:r>
      <w:r w:rsidR="00580861" w:rsidRPr="00580861">
        <w:rPr>
          <w:rFonts w:ascii="Century Gothic" w:hAnsi="Century Gothic" w:cs="Arial"/>
          <w:b/>
          <w:bCs/>
          <w:sz w:val="20"/>
          <w:szCs w:val="20"/>
        </w:rPr>
        <w:t>Dobava delovne obutve</w:t>
      </w:r>
      <w:r w:rsidR="00DE4385">
        <w:rPr>
          <w:rFonts w:ascii="Century Gothic" w:hAnsi="Century Gothic" w:cs="Arial"/>
          <w:b/>
          <w:bCs/>
          <w:sz w:val="20"/>
          <w:szCs w:val="20"/>
        </w:rPr>
        <w:t>«</w:t>
      </w:r>
      <w:r w:rsidR="00580861" w:rsidRPr="00580861">
        <w:rPr>
          <w:rFonts w:ascii="Century Gothic" w:hAnsi="Century Gothic" w:cs="Calibri"/>
          <w:b/>
          <w:bCs/>
          <w:sz w:val="20"/>
          <w:szCs w:val="20"/>
        </w:rPr>
        <w:t>,</w:t>
      </w:r>
      <w:bookmarkEnd w:id="3"/>
      <w:r w:rsidR="00580861" w:rsidRPr="00580861">
        <w:rPr>
          <w:rFonts w:ascii="Century Gothic" w:hAnsi="Century Gothic" w:cs="Calibri"/>
          <w:b/>
          <w:bCs/>
          <w:sz w:val="20"/>
          <w:szCs w:val="20"/>
        </w:rPr>
        <w:t xml:space="preserve"> </w:t>
      </w:r>
      <w:r w:rsidRPr="0058086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dajemo ponudbo</w:t>
      </w:r>
      <w:r w:rsidR="00161609" w:rsidRPr="0058086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962F00" w:rsidRPr="0058086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Pr="004F2CF4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7B4D8FA6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</w:pPr>
      <w:r w:rsidRPr="004F2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4F2CF4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698CC378" w14:textId="77777777" w:rsidR="00A66AC3" w:rsidRPr="004F2CF4" w:rsidRDefault="00A66AC3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F2CF4" w14:paraId="3EAB8F2C" w14:textId="77777777" w:rsidTr="008631F5">
        <w:tc>
          <w:tcPr>
            <w:tcW w:w="3020" w:type="dxa"/>
          </w:tcPr>
          <w:p w14:paraId="06C68F80" w14:textId="77777777" w:rsidR="0025737A" w:rsidRPr="004F2CF4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F2CF4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38FC66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5F7C2CF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CF95BE3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1546E165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B418F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D2DB07F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4F2CF4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5CD8FDE2" w:rsidR="00106DE2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80861" w:rsidRPr="004F2CF4" w14:paraId="736943B6" w14:textId="77777777" w:rsidTr="0058086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E671" w14:textId="51CAF662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okvirnega sporazuma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6A046B91" w14:textId="2682EB8F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96CE" w14:textId="77777777" w:rsidR="00580861" w:rsidRPr="00580861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0CF53CC2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7289A88" w14:textId="77777777" w:rsidR="00580861" w:rsidRPr="004F2CF4" w:rsidRDefault="0058086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B90A9C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7CE3FF6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E78A63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58CA03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EEBEFF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3C62C71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F2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4F2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AB3993A" w14:textId="5786AAA7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44DB191" w14:textId="77777777" w:rsidR="004F2CF4" w:rsidRPr="004F2CF4" w:rsidRDefault="004F2CF4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966402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02B7427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B7D176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F2CF4" w:rsidRDefault="006C250D" w:rsidP="00A17B29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257F071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F2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0E66AEEA" w:rsidR="00C53CF4" w:rsidRPr="004F2CF4" w:rsidRDefault="00A17B29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63566267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4F2CF4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4F2CF4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4F2CF4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4F2CF4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7AA8187C" w14:textId="77777777" w:rsidR="00751040" w:rsidRPr="004F2CF4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4F2CF4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4F2CF4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Pr="004F2CF4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F2CF4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4F2CF4"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:rsidRPr="004F2CF4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751040" w:rsidRPr="004F2CF4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F2CF4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07AE1554" w14:textId="2D5BBCA4" w:rsidR="00751040" w:rsidRPr="004F2CF4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0708A8C1" w:rsidR="008F7A01" w:rsidRPr="004F2CF4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4F2CF4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 w:rsidR="00DE4385">
        <w:rPr>
          <w:rFonts w:ascii="Century Gothic" w:hAnsi="Century Gothic"/>
          <w:sz w:val="20"/>
          <w:szCs w:val="20"/>
        </w:rPr>
        <w:t xml:space="preserve"> OBUT 2021</w:t>
      </w:r>
      <w:r w:rsidRPr="004F2CF4"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Pr="004F2CF4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01CD024F" w:rsidR="00751040" w:rsidRPr="004F2CF4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4F2CF4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F2CF4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684B0738" w:rsidR="00860A05" w:rsidRPr="004F2CF4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4F2CF4">
              <w:rPr>
                <w:rFonts w:ascii="Century Gothic" w:hAnsi="Century Gothic" w:cs="Arial"/>
                <w:sz w:val="20"/>
                <w:szCs w:val="20"/>
              </w:rPr>
              <w:t>: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860A05" w:rsidRPr="004F2CF4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1CB0781B" w:rsidR="00860A05" w:rsidRPr="004F2CF4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="00A17B2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708189F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4F2CF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4F2C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4C224" w14:textId="77777777" w:rsidR="009B7390" w:rsidRDefault="009B7390" w:rsidP="003B1EAB">
      <w:pPr>
        <w:spacing w:after="0" w:line="240" w:lineRule="auto"/>
      </w:pPr>
      <w:r>
        <w:separator/>
      </w:r>
    </w:p>
  </w:endnote>
  <w:endnote w:type="continuationSeparator" w:id="0">
    <w:p w14:paraId="6FBB7E87" w14:textId="77777777" w:rsidR="009B7390" w:rsidRDefault="009B7390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6B3F693" w:rsidR="003B1EAB" w:rsidRPr="00B50E03" w:rsidRDefault="00DE4385">
    <w:pPr>
      <w:pStyle w:val="Noga"/>
      <w:rPr>
        <w:sz w:val="20"/>
        <w:szCs w:val="20"/>
      </w:rPr>
    </w:pPr>
    <w:r>
      <w:rPr>
        <w:sz w:val="20"/>
        <w:szCs w:val="20"/>
      </w:rPr>
      <w:t>OBUT</w:t>
    </w:r>
    <w:r w:rsidR="00B50E03" w:rsidRPr="00B50E03">
      <w:rPr>
        <w:sz w:val="20"/>
        <w:szCs w:val="20"/>
      </w:rPr>
      <w:t xml:space="preserve"> </w:t>
    </w:r>
    <w:r w:rsidR="00543410" w:rsidRPr="00B50E03">
      <w:rPr>
        <w:sz w:val="20"/>
        <w:szCs w:val="20"/>
      </w:rPr>
      <w:t>202</w:t>
    </w:r>
    <w:r w:rsidR="007856CB">
      <w:rPr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A1250" w14:textId="77777777" w:rsidR="009B7390" w:rsidRDefault="009B7390" w:rsidP="003B1EAB">
      <w:pPr>
        <w:spacing w:after="0" w:line="240" w:lineRule="auto"/>
      </w:pPr>
      <w:r>
        <w:separator/>
      </w:r>
    </w:p>
  </w:footnote>
  <w:footnote w:type="continuationSeparator" w:id="0">
    <w:p w14:paraId="68B8866C" w14:textId="77777777" w:rsidR="009B7390" w:rsidRDefault="009B7390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E2D5F"/>
    <w:multiLevelType w:val="hybridMultilevel"/>
    <w:tmpl w:val="235AA37E"/>
    <w:lvl w:ilvl="0" w:tplc="99026794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93445"/>
    <w:rsid w:val="003B1EAB"/>
    <w:rsid w:val="003E7AEE"/>
    <w:rsid w:val="003F6DC8"/>
    <w:rsid w:val="00426F48"/>
    <w:rsid w:val="00445992"/>
    <w:rsid w:val="0046459B"/>
    <w:rsid w:val="004E5204"/>
    <w:rsid w:val="004F2CF4"/>
    <w:rsid w:val="00543410"/>
    <w:rsid w:val="00555802"/>
    <w:rsid w:val="00566BAA"/>
    <w:rsid w:val="00580861"/>
    <w:rsid w:val="00584441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856CB"/>
    <w:rsid w:val="007B6E1D"/>
    <w:rsid w:val="007C74D6"/>
    <w:rsid w:val="007D6CF0"/>
    <w:rsid w:val="00860A05"/>
    <w:rsid w:val="00890F3E"/>
    <w:rsid w:val="00896154"/>
    <w:rsid w:val="008F7A01"/>
    <w:rsid w:val="00930CCE"/>
    <w:rsid w:val="00962F00"/>
    <w:rsid w:val="009A3C8E"/>
    <w:rsid w:val="009B3DB1"/>
    <w:rsid w:val="009B7390"/>
    <w:rsid w:val="009D18C9"/>
    <w:rsid w:val="00A17B29"/>
    <w:rsid w:val="00A66AC3"/>
    <w:rsid w:val="00A67706"/>
    <w:rsid w:val="00A67F0D"/>
    <w:rsid w:val="00A84282"/>
    <w:rsid w:val="00AA2DAB"/>
    <w:rsid w:val="00B50E03"/>
    <w:rsid w:val="00B82887"/>
    <w:rsid w:val="00B852B5"/>
    <w:rsid w:val="00BE4B92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517DD"/>
    <w:rsid w:val="00DE4385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17B2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17B29"/>
    <w:rPr>
      <w:rFonts w:ascii="Century Gothic" w:eastAsia="Calibri" w:hAnsi="Century Gothic" w:cstheme="minorHAnsi"/>
      <w:b/>
      <w:bCs/>
      <w:spacing w:val="20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32</cp:revision>
  <dcterms:created xsi:type="dcterms:W3CDTF">2020-02-21T10:44:00Z</dcterms:created>
  <dcterms:modified xsi:type="dcterms:W3CDTF">2021-01-11T10:43:00Z</dcterms:modified>
</cp:coreProperties>
</file>